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5670"/>
        <w:gridCol w:w="1559"/>
      </w:tblGrid>
      <w:tr w:rsidR="007C2A8A" w:rsidTr="00114580">
        <w:trPr>
          <w:trHeight w:val="1135"/>
        </w:trPr>
        <w:tc>
          <w:tcPr>
            <w:tcW w:w="3403" w:type="dxa"/>
          </w:tcPr>
          <w:p w:rsidR="00114580" w:rsidRDefault="00114580" w:rsidP="00114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CÔNG AN TỈNH HÀ NAM</w:t>
            </w:r>
            <w:r>
              <w:rPr>
                <w:rStyle w:val="FootnoteReference"/>
                <w:rFonts w:ascii="Times New Roman" w:hAnsi="Times New Roman" w:cs="Times New Roman"/>
              </w:rPr>
              <w:footnoteReference w:id="1"/>
            </w:r>
          </w:p>
          <w:p w:rsidR="00114580" w:rsidRDefault="00114580" w:rsidP="0011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Straight Connector 5" o:spid="_x0000_s1029" style="position:absolute;z-index:251666432;visibility:visible;mso-width-relative:margin" from="45.35pt,16.05pt" to="99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>
              <w:rPr>
                <w:rFonts w:ascii="Times New Roman" w:hAnsi="Times New Roman" w:cs="Times New Roman"/>
                <w:b/>
              </w:rPr>
              <w:t>CÔNG AN HUYỆN BÌNH LỤC</w:t>
            </w:r>
            <w:r>
              <w:rPr>
                <w:rStyle w:val="FootnoteReference"/>
                <w:rFonts w:ascii="Times New Roman" w:hAnsi="Times New Roman" w:cs="Times New Roman"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2A8A" w:rsidRPr="002C5101" w:rsidRDefault="007C2A8A" w:rsidP="009468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7C2A8A" w:rsidRPr="002C5101" w:rsidRDefault="007C2A8A" w:rsidP="00946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7C2A8A" w:rsidRPr="002C5101" w:rsidRDefault="009904AE" w:rsidP="00946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4" o:spid="_x0000_s1028" style="position:absolute;left:0;text-align:left;z-index:251663360;visibility:visible" from="56.8pt,19.25pt" to="224.5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" strokecolor="black [3040]"/>
              </w:pict>
            </w:r>
            <w:r w:rsidR="007C2A8A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7C2A8A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2A8A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7C2A8A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2A8A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</w:tc>
        <w:tc>
          <w:tcPr>
            <w:tcW w:w="1559" w:type="dxa"/>
          </w:tcPr>
          <w:p w:rsidR="007C2A8A" w:rsidRPr="008E4F2A" w:rsidRDefault="007C2A8A" w:rsidP="0094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</w:t>
            </w:r>
            <w:r w:rsidR="00870B50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C</w:t>
            </w:r>
            <w:r w:rsidR="00471C22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2</w:t>
            </w:r>
            <w:r w:rsidR="004F3DA5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1</w:t>
            </w:r>
          </w:p>
          <w:p w:rsidR="006A577A" w:rsidRDefault="007C2A8A" w:rsidP="00946874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6A577A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</w:t>
            </w:r>
          </w:p>
          <w:p w:rsidR="007C2A8A" w:rsidRPr="002C5101" w:rsidRDefault="007C2A8A" w:rsidP="006A57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ngày …/…/2021</w:t>
            </w:r>
          </w:p>
          <w:p w:rsidR="007C2A8A" w:rsidRDefault="007C2A8A" w:rsidP="00946874">
            <w:pPr>
              <w:rPr>
                <w:rFonts w:ascii="Times New Roman" w:hAnsi="Times New Roman" w:cs="Times New Roman"/>
              </w:rPr>
            </w:pPr>
          </w:p>
        </w:tc>
      </w:tr>
    </w:tbl>
    <w:p w:rsidR="000E2899" w:rsidRPr="00F01CB4" w:rsidRDefault="000E2899" w:rsidP="00AB0D5B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:rsidR="00AB0D5B" w:rsidRDefault="000E2899" w:rsidP="00AB0D5B">
      <w:pPr>
        <w:spacing w:after="0" w:line="240" w:lineRule="auto"/>
        <w:jc w:val="center"/>
        <w:rPr>
          <w:rFonts w:ascii="Times New Roman" w:eastAsia="Batang" w:hAnsi="Times New Roman"/>
          <w:b/>
          <w:bCs/>
          <w:sz w:val="28"/>
          <w:szCs w:val="28"/>
        </w:rPr>
      </w:pPr>
      <w:r w:rsidRPr="003B3F5F">
        <w:rPr>
          <w:rFonts w:ascii="Times New Roman" w:hAnsi="Times New Roman" w:cs="Times New Roman"/>
          <w:b/>
          <w:sz w:val="28"/>
          <w:szCs w:val="28"/>
        </w:rPr>
        <w:t>Hồ</w:t>
      </w:r>
      <w:r w:rsidR="00EB7B57" w:rsidRPr="003B3F5F">
        <w:rPr>
          <w:rFonts w:ascii="Times New Roman" w:hAnsi="Times New Roman" w:cs="Times New Roman"/>
          <w:b/>
          <w:sz w:val="28"/>
          <w:szCs w:val="28"/>
        </w:rPr>
        <w:t xml:space="preserve"> sơ </w:t>
      </w:r>
      <w:r w:rsidR="00471C22">
        <w:rPr>
          <w:rFonts w:ascii="Times New Roman" w:hAnsi="Times New Roman" w:cs="Times New Roman"/>
          <w:b/>
          <w:sz w:val="28"/>
          <w:szCs w:val="28"/>
        </w:rPr>
        <w:t xml:space="preserve">công tác </w:t>
      </w:r>
      <w:r w:rsidR="00471C22">
        <w:rPr>
          <w:rFonts w:ascii="Times New Roman" w:eastAsia="Batang" w:hAnsi="Times New Roman"/>
          <w:b/>
          <w:bCs/>
          <w:sz w:val="28"/>
          <w:szCs w:val="28"/>
        </w:rPr>
        <w:t xml:space="preserve">Quản lý hành chính về </w:t>
      </w:r>
      <w:r w:rsidR="00894211">
        <w:rPr>
          <w:rFonts w:ascii="Times New Roman" w:eastAsia="Batang" w:hAnsi="Times New Roman"/>
          <w:b/>
          <w:bCs/>
          <w:sz w:val="28"/>
          <w:szCs w:val="28"/>
        </w:rPr>
        <w:t>trật tự an toàn xã hội</w:t>
      </w:r>
    </w:p>
    <w:p w:rsidR="0037112A" w:rsidRDefault="00AB0D5B" w:rsidP="00AB0D5B">
      <w:pPr>
        <w:spacing w:after="0" w:line="240" w:lineRule="auto"/>
        <w:jc w:val="center"/>
        <w:rPr>
          <w:rFonts w:ascii="Times New Roman" w:eastAsia="Batang" w:hAnsi="Times New Roman"/>
          <w:b/>
          <w:bCs/>
          <w:sz w:val="28"/>
          <w:szCs w:val="28"/>
        </w:rPr>
      </w:pPr>
      <w:r>
        <w:rPr>
          <w:rFonts w:ascii="Times New Roman" w:eastAsia="Batang" w:hAnsi="Times New Roman"/>
          <w:b/>
          <w:bCs/>
          <w:sz w:val="28"/>
          <w:szCs w:val="28"/>
        </w:rPr>
        <w:t>(HK, KD, VK, XM, PC, XL)</w:t>
      </w:r>
      <w:r w:rsidR="00617909">
        <w:rPr>
          <w:rFonts w:ascii="Times New Roman" w:eastAsia="Batang" w:hAnsi="Times New Roman"/>
          <w:b/>
          <w:bCs/>
          <w:sz w:val="28"/>
          <w:szCs w:val="28"/>
        </w:rPr>
        <w:t xml:space="preserve"> </w:t>
      </w:r>
    </w:p>
    <w:p w:rsidR="00AB0D5B" w:rsidRPr="003B3F5F" w:rsidRDefault="009904AE" w:rsidP="00AB0D5B">
      <w:pPr>
        <w:spacing w:after="0" w:line="240" w:lineRule="auto"/>
        <w:jc w:val="center"/>
        <w:rPr>
          <w:rFonts w:ascii="Times New Roman" w:eastAsia="Batang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3" o:spid="_x0000_s1027" style="position:absolute;left:0;text-align:left;z-index:251661312;visibility:visible;mso-width-relative:margin" from="176.05pt,2.6pt" to="299.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" strokecolor="black [3040]"/>
        </w:pict>
      </w:r>
    </w:p>
    <w:p w:rsidR="007C2A8A" w:rsidRDefault="007C2A8A" w:rsidP="00C21B1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hồ sơ</w:t>
      </w:r>
      <w:r w:rsidRPr="0062734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580">
        <w:rPr>
          <w:rFonts w:ascii="Times New Roman" w:hAnsi="Times New Roman" w:cs="Times New Roman"/>
          <w:sz w:val="28"/>
          <w:szCs w:val="28"/>
        </w:rPr>
        <w:t>04XL0122/11111E</w:t>
      </w:r>
    </w:p>
    <w:p w:rsidR="00306705" w:rsidRDefault="00306705" w:rsidP="00C21B1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Trích yếu: </w:t>
      </w:r>
      <w:r w:rsidR="00114580">
        <w:rPr>
          <w:rFonts w:ascii="Times New Roman" w:hAnsi="Times New Roman" w:cs="Times New Roman"/>
          <w:sz w:val="28"/>
          <w:szCs w:val="28"/>
        </w:rPr>
        <w:t>Hồ sơ xử lý vi phạm hành chính lĩnh vực môi trường</w:t>
      </w:r>
    </w:p>
    <w:p w:rsidR="007C2A8A" w:rsidRDefault="007C2A8A" w:rsidP="00C21B1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Cán bộ quản lý hồ sơ: </w:t>
      </w:r>
      <w:r w:rsidR="00114580">
        <w:rPr>
          <w:rFonts w:ascii="Times New Roman" w:hAnsi="Times New Roman" w:cs="Times New Roman"/>
          <w:sz w:val="28"/>
          <w:szCs w:val="28"/>
        </w:rPr>
        <w:t>Nguyễn Việt Hùng</w:t>
      </w:r>
    </w:p>
    <w:tbl>
      <w:tblPr>
        <w:tblStyle w:val="TableGrid"/>
        <w:tblW w:w="0" w:type="auto"/>
        <w:tblInd w:w="106" w:type="dxa"/>
        <w:tblLook w:val="04A0" w:firstRow="1" w:lastRow="0" w:firstColumn="1" w:lastColumn="0" w:noHBand="0" w:noVBand="1"/>
      </w:tblPr>
      <w:tblGrid>
        <w:gridCol w:w="706"/>
        <w:gridCol w:w="5938"/>
        <w:gridCol w:w="847"/>
        <w:gridCol w:w="849"/>
        <w:gridCol w:w="1125"/>
      </w:tblGrid>
      <w:tr w:rsidR="000E2899" w:rsidRPr="00501425" w:rsidTr="00306705">
        <w:tc>
          <w:tcPr>
            <w:tcW w:w="707" w:type="dxa"/>
            <w:vAlign w:val="center"/>
          </w:tcPr>
          <w:p w:rsidR="000E2899" w:rsidRPr="00501425" w:rsidRDefault="000E2899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6099" w:type="dxa"/>
            <w:vAlign w:val="center"/>
          </w:tcPr>
          <w:p w:rsidR="000E2899" w:rsidRPr="00501425" w:rsidRDefault="00751A5D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êu chí chấm điểm</w:t>
            </w:r>
          </w:p>
        </w:tc>
        <w:tc>
          <w:tcPr>
            <w:tcW w:w="850" w:type="dxa"/>
            <w:vAlign w:val="center"/>
          </w:tcPr>
          <w:p w:rsidR="000E2899" w:rsidRPr="00501425" w:rsidRDefault="00751A5D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iểm tối đa</w:t>
            </w:r>
          </w:p>
        </w:tc>
        <w:tc>
          <w:tcPr>
            <w:tcW w:w="851" w:type="dxa"/>
            <w:vAlign w:val="center"/>
          </w:tcPr>
          <w:p w:rsidR="000E2899" w:rsidRPr="00501425" w:rsidRDefault="000E2899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306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 chấm</w:t>
            </w:r>
          </w:p>
        </w:tc>
        <w:tc>
          <w:tcPr>
            <w:tcW w:w="1134" w:type="dxa"/>
            <w:vAlign w:val="center"/>
          </w:tcPr>
          <w:p w:rsidR="000E2899" w:rsidRPr="00501425" w:rsidRDefault="000E2899" w:rsidP="0030670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 CH</w:t>
            </w:r>
            <w:r w:rsidR="00306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đơn vị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chấm</w:t>
            </w:r>
            <w:r w:rsidR="00306705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</w:tc>
      </w:tr>
      <w:tr w:rsidR="000E2899" w:rsidTr="00306705">
        <w:tc>
          <w:tcPr>
            <w:tcW w:w="707" w:type="dxa"/>
          </w:tcPr>
          <w:p w:rsidR="000E2899" w:rsidRPr="00145F88" w:rsidRDefault="000E2899" w:rsidP="004A7AB5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099" w:type="dxa"/>
          </w:tcPr>
          <w:p w:rsidR="000E2899" w:rsidRPr="00145F88" w:rsidRDefault="000E2899" w:rsidP="004A7AB5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850" w:type="dxa"/>
            <w:vAlign w:val="center"/>
          </w:tcPr>
          <w:p w:rsidR="000E2899" w:rsidRPr="00145F88" w:rsidRDefault="000E2899" w:rsidP="004A7AB5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0E2899" w:rsidRDefault="000E2899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899" w:rsidRDefault="000E2899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601" w:rsidTr="00306705">
        <w:tc>
          <w:tcPr>
            <w:tcW w:w="707" w:type="dxa"/>
          </w:tcPr>
          <w:p w:rsidR="006F2601" w:rsidRPr="00145F88" w:rsidRDefault="006F2601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099" w:type="dxa"/>
          </w:tcPr>
          <w:p w:rsidR="006F2601" w:rsidRPr="00D908F5" w:rsidRDefault="006F2601" w:rsidP="0001174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 w:rsidR="0061790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6F2601" w:rsidRPr="00145F88" w:rsidRDefault="006F2601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601" w:rsidTr="00306705">
        <w:tc>
          <w:tcPr>
            <w:tcW w:w="707" w:type="dxa"/>
          </w:tcPr>
          <w:p w:rsidR="006F2601" w:rsidRPr="00145F88" w:rsidRDefault="006F2601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099" w:type="dxa"/>
          </w:tcPr>
          <w:p w:rsidR="006F2601" w:rsidRPr="00394A23" w:rsidRDefault="006F2601" w:rsidP="00011749">
            <w:pPr>
              <w:spacing w:before="12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Đ</w:t>
            </w:r>
            <w:r w:rsidRPr="00394A2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úng thẩm quyền và phân công, phân cấ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p.</w:t>
            </w:r>
          </w:p>
        </w:tc>
        <w:tc>
          <w:tcPr>
            <w:tcW w:w="850" w:type="dxa"/>
            <w:vAlign w:val="center"/>
          </w:tcPr>
          <w:p w:rsidR="006F2601" w:rsidRPr="00145F88" w:rsidRDefault="006F2601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601" w:rsidTr="00306705">
        <w:tc>
          <w:tcPr>
            <w:tcW w:w="707" w:type="dxa"/>
          </w:tcPr>
          <w:p w:rsidR="006F2601" w:rsidRPr="00145F88" w:rsidRDefault="006F2601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099" w:type="dxa"/>
          </w:tcPr>
          <w:p w:rsidR="006F2601" w:rsidRPr="00D908F5" w:rsidRDefault="00306705" w:rsidP="0030670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Tự đ</w:t>
            </w:r>
            <w:r w:rsidR="006F2601"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 w:rsidR="006F2601">
              <w:rPr>
                <w:rFonts w:ascii="Times New Roman" w:hAnsi="Times New Roman"/>
                <w:sz w:val="24"/>
                <w:szCs w:val="24"/>
                <w:lang w:val="pt-BR"/>
              </w:rPr>
              <w:t>hạn;</w:t>
            </w:r>
            <w:r w:rsidR="0061790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6F2601"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nhập thông tin vào cơ sở dữ liệu, truyền báo thông tin đăng ký hồ sơ và gửi thẻ, phiếu về </w:t>
            </w:r>
            <w:r w:rsidR="00617909"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="006F2601"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 w:rsidR="006F2601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6F2601" w:rsidRPr="00145F88" w:rsidRDefault="006F2601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601" w:rsidTr="00306705">
        <w:tc>
          <w:tcPr>
            <w:tcW w:w="707" w:type="dxa"/>
          </w:tcPr>
          <w:p w:rsidR="006F2601" w:rsidRPr="00145F88" w:rsidRDefault="006F2601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099" w:type="dxa"/>
          </w:tcPr>
          <w:p w:rsidR="006F2601" w:rsidRPr="002C5101" w:rsidRDefault="006F2601" w:rsidP="0061790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 w:rsidR="0061790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đúng quy định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, ghi đầy đủ, chính xác các danh mục, chỉ tiêu thông tin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6F2601" w:rsidRPr="00145F88" w:rsidRDefault="006F2601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601" w:rsidTr="00306705">
        <w:tc>
          <w:tcPr>
            <w:tcW w:w="707" w:type="dxa"/>
          </w:tcPr>
          <w:p w:rsidR="006F2601" w:rsidRDefault="006F2601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099" w:type="dxa"/>
          </w:tcPr>
          <w:p w:rsidR="006F2601" w:rsidRPr="00D908F5" w:rsidRDefault="006F2601" w:rsidP="0061790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được sắp xếp </w:t>
            </w:r>
            <w:r w:rsidR="00617909">
              <w:rPr>
                <w:rFonts w:ascii="Times New Roman" w:hAnsi="Times New Roman"/>
                <w:sz w:val="24"/>
                <w:szCs w:val="24"/>
                <w:lang w:val="pt-BR"/>
              </w:rPr>
              <w:t>theo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trình tự thời gian, diễn biến của hoạt động nghiệp vụ.</w:t>
            </w:r>
          </w:p>
        </w:tc>
        <w:tc>
          <w:tcPr>
            <w:tcW w:w="850" w:type="dxa"/>
            <w:vAlign w:val="center"/>
          </w:tcPr>
          <w:p w:rsidR="006F2601" w:rsidRDefault="006F2601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601" w:rsidTr="00306705">
        <w:tc>
          <w:tcPr>
            <w:tcW w:w="707" w:type="dxa"/>
          </w:tcPr>
          <w:p w:rsidR="006F2601" w:rsidRDefault="006F2601" w:rsidP="0001174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099" w:type="dxa"/>
          </w:tcPr>
          <w:p w:rsidR="006F2601" w:rsidRPr="00D908F5" w:rsidRDefault="006F2601" w:rsidP="00B55F9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định.</w:t>
            </w:r>
          </w:p>
        </w:tc>
        <w:tc>
          <w:tcPr>
            <w:tcW w:w="850" w:type="dxa"/>
            <w:vAlign w:val="center"/>
          </w:tcPr>
          <w:p w:rsidR="006F2601" w:rsidRDefault="006F2601" w:rsidP="0001174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2601" w:rsidRDefault="006F260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F1C" w:rsidTr="00306705">
        <w:tc>
          <w:tcPr>
            <w:tcW w:w="707" w:type="dxa"/>
          </w:tcPr>
          <w:p w:rsidR="00A42F1C" w:rsidRPr="00263B94" w:rsidRDefault="00A42F1C" w:rsidP="00B55F9B">
            <w:pPr>
              <w:spacing w:before="6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099" w:type="dxa"/>
          </w:tcPr>
          <w:p w:rsidR="00A42F1C" w:rsidRPr="00263B94" w:rsidRDefault="00A42F1C" w:rsidP="00B55F9B">
            <w:pPr>
              <w:spacing w:before="6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</w:t>
            </w: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  <w:r w:rsidR="004D08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D0828" w:rsidRPr="00306705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  <w:tc>
          <w:tcPr>
            <w:tcW w:w="850" w:type="dxa"/>
            <w:vAlign w:val="center"/>
          </w:tcPr>
          <w:p w:rsidR="00A42F1C" w:rsidRPr="00263B94" w:rsidRDefault="00A42F1C" w:rsidP="00B55F9B">
            <w:pPr>
              <w:spacing w:before="6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A42F1C" w:rsidRDefault="00A42F1C" w:rsidP="00B55F9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2F1C" w:rsidRDefault="00A42F1C" w:rsidP="00B55F9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F1C" w:rsidTr="00306705">
        <w:tc>
          <w:tcPr>
            <w:tcW w:w="707" w:type="dxa"/>
          </w:tcPr>
          <w:p w:rsidR="00A42F1C" w:rsidRDefault="00A42F1C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99" w:type="dxa"/>
          </w:tcPr>
          <w:p w:rsidR="00C76A2A" w:rsidRPr="00306705" w:rsidRDefault="00617909" w:rsidP="0030670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05">
              <w:rPr>
                <w:rFonts w:ascii="Times New Roman" w:hAnsi="Times New Roman"/>
                <w:sz w:val="24"/>
                <w:szCs w:val="24"/>
                <w:lang w:val="pt-BR"/>
              </w:rPr>
              <w:t>Có đầy đủ tài liệu ban đầu làm căn cứ lập, đăng ký hồ sơ</w:t>
            </w:r>
            <w:r w:rsidR="00306705" w:rsidRPr="0030670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và</w:t>
            </w:r>
            <w:r w:rsidRPr="0030670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306705" w:rsidRPr="00306705">
              <w:rPr>
                <w:rFonts w:ascii="Times New Roman" w:hAnsi="Times New Roman"/>
                <w:sz w:val="24"/>
                <w:szCs w:val="24"/>
                <w:lang w:val="pt-BR"/>
              </w:rPr>
              <w:t>v</w:t>
            </w:r>
            <w:r w:rsidR="00AB0D5B" w:rsidRPr="00306705">
              <w:rPr>
                <w:rFonts w:ascii="Times New Roman" w:hAnsi="Times New Roman"/>
                <w:sz w:val="24"/>
                <w:szCs w:val="24"/>
                <w:lang w:val="pt-BR"/>
              </w:rPr>
              <w:t>ăn bản đề xuất giải quyết đối với từng công tác nghiệp vụ đã lập hồ sơ được lãnh đạo có thẩm quyền phê duyệt.</w:t>
            </w:r>
          </w:p>
        </w:tc>
        <w:tc>
          <w:tcPr>
            <w:tcW w:w="850" w:type="dxa"/>
            <w:vAlign w:val="center"/>
          </w:tcPr>
          <w:p w:rsidR="00A42F1C" w:rsidRDefault="00617909" w:rsidP="004A7AB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42F1C" w:rsidRDefault="00A42F1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2F1C" w:rsidRDefault="00A42F1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F1C" w:rsidTr="00894211">
        <w:tc>
          <w:tcPr>
            <w:tcW w:w="707" w:type="dxa"/>
            <w:tcBorders>
              <w:bottom w:val="dashSmallGap" w:sz="4" w:space="0" w:color="auto"/>
            </w:tcBorders>
          </w:tcPr>
          <w:p w:rsidR="00A42F1C" w:rsidRDefault="00A42F1C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099" w:type="dxa"/>
            <w:tcBorders>
              <w:bottom w:val="dashSmallGap" w:sz="4" w:space="0" w:color="auto"/>
            </w:tcBorders>
          </w:tcPr>
          <w:p w:rsidR="00A42F1C" w:rsidRPr="006E1612" w:rsidRDefault="00617909" w:rsidP="0030670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90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đủ tài liệu phản ánh quá trình </w:t>
            </w:r>
            <w:r w:rsidR="0030670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tiếp nhận,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theo dõi, </w:t>
            </w:r>
            <w:r w:rsidRPr="0061790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tổ chức </w:t>
            </w:r>
            <w:r w:rsidR="00A42F1C" w:rsidRPr="006E1612">
              <w:rPr>
                <w:rFonts w:ascii="Times New Roman" w:hAnsi="Times New Roman"/>
                <w:sz w:val="24"/>
                <w:szCs w:val="24"/>
              </w:rPr>
              <w:t>thực hiện</w:t>
            </w:r>
            <w:r w:rsidR="00C76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0D5B">
              <w:rPr>
                <w:rFonts w:ascii="Times New Roman" w:hAnsi="Times New Roman"/>
                <w:sz w:val="24"/>
                <w:szCs w:val="24"/>
              </w:rPr>
              <w:t xml:space="preserve">đối với từng </w:t>
            </w:r>
            <w:r w:rsidR="00C76A2A">
              <w:rPr>
                <w:rFonts w:ascii="Times New Roman" w:hAnsi="Times New Roman"/>
                <w:sz w:val="24"/>
                <w:szCs w:val="24"/>
              </w:rPr>
              <w:t>công tác nghiệp vụ</w:t>
            </w:r>
            <w:r w:rsidR="004D0828">
              <w:rPr>
                <w:rFonts w:ascii="Times New Roman" w:hAnsi="Times New Roman"/>
                <w:sz w:val="24"/>
                <w:szCs w:val="24"/>
              </w:rPr>
              <w:t>, gồm: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:rsidR="00A42F1C" w:rsidRDefault="004D0828" w:rsidP="004A7AB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:rsidR="00A42F1C" w:rsidRDefault="00A42F1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A42F1C" w:rsidRDefault="00A42F1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828" w:rsidTr="00894211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D0828" w:rsidRDefault="004D0828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D0828" w:rsidRPr="004D0828" w:rsidRDefault="00AB0D5B" w:rsidP="00AB0D5B">
            <w:pPr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- Tài liệu phản ánh công tác </w:t>
            </w:r>
            <w:r w:rsidR="0030670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tiếp nhận giải quyết hoặc 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xác minh, thẩm định, hậu kiểm, chứng nhận chất lượng, nghiệm thu... phù hợp với từng công tác và từng loại hồ sơ cụ thể</w:t>
            </w:r>
            <w:r w:rsidR="00894211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D0828" w:rsidRPr="004D0828" w:rsidRDefault="00AB0D5B" w:rsidP="004A7AB5">
            <w:pPr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D0828" w:rsidRDefault="004D0828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D0828" w:rsidRDefault="004D0828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828" w:rsidTr="00894211">
        <w:tc>
          <w:tcPr>
            <w:tcW w:w="707" w:type="dxa"/>
            <w:tcBorders>
              <w:top w:val="dashSmallGap" w:sz="4" w:space="0" w:color="auto"/>
              <w:right w:val="dashSmallGap" w:sz="4" w:space="0" w:color="auto"/>
            </w:tcBorders>
          </w:tcPr>
          <w:p w:rsidR="004D0828" w:rsidRDefault="004D0828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D0828" w:rsidRPr="004D0828" w:rsidRDefault="00AB0D5B" w:rsidP="004D0828">
            <w:pPr>
              <w:spacing w:before="12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Tài liệu phản ánh quá trình theo dõi, quản lý, xử lý và giải quyết công việc đã lập, đăng ký hồ sơ.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D0828" w:rsidRPr="004D0828" w:rsidRDefault="00AB0D5B" w:rsidP="004A7AB5">
            <w:pPr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D0828" w:rsidRDefault="004D0828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</w:tcBorders>
          </w:tcPr>
          <w:p w:rsidR="004D0828" w:rsidRDefault="004D0828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F1C" w:rsidTr="00306705">
        <w:tc>
          <w:tcPr>
            <w:tcW w:w="707" w:type="dxa"/>
          </w:tcPr>
          <w:p w:rsidR="00A42F1C" w:rsidRDefault="00A42F1C" w:rsidP="00074F6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74F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9" w:type="dxa"/>
          </w:tcPr>
          <w:p w:rsidR="00A42F1C" w:rsidRPr="00B55F9B" w:rsidRDefault="00A42F1C" w:rsidP="00AB0D5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55F9B">
              <w:rPr>
                <w:rFonts w:ascii="Times New Roman" w:hAnsi="Times New Roman"/>
                <w:sz w:val="24"/>
                <w:szCs w:val="24"/>
              </w:rPr>
              <w:t xml:space="preserve">Có </w:t>
            </w:r>
            <w:r w:rsidR="00074F61">
              <w:rPr>
                <w:rFonts w:ascii="Times New Roman" w:hAnsi="Times New Roman"/>
                <w:sz w:val="24"/>
                <w:szCs w:val="24"/>
              </w:rPr>
              <w:t xml:space="preserve">đầy đủ </w:t>
            </w:r>
            <w:r w:rsidRPr="00B55F9B">
              <w:rPr>
                <w:rFonts w:ascii="Times New Roman" w:hAnsi="Times New Roman"/>
                <w:sz w:val="24"/>
                <w:szCs w:val="24"/>
              </w:rPr>
              <w:t xml:space="preserve">báo cáo </w:t>
            </w:r>
            <w:r w:rsidR="00AB0D5B">
              <w:rPr>
                <w:rFonts w:ascii="Times New Roman" w:hAnsi="Times New Roman"/>
                <w:sz w:val="24"/>
                <w:szCs w:val="24"/>
              </w:rPr>
              <w:t xml:space="preserve">kiểm tra định kỳ hoặc các tài liệu liên </w:t>
            </w:r>
            <w:r w:rsidR="00AB0D5B">
              <w:rPr>
                <w:rFonts w:ascii="Times New Roman" w:hAnsi="Times New Roman"/>
                <w:sz w:val="24"/>
                <w:szCs w:val="24"/>
              </w:rPr>
              <w:lastRenderedPageBreak/>
              <w:t>quan đến công tác sơ kết, tổng kết đánh giá kết quả đối với từng công tác cụ thể.</w:t>
            </w:r>
          </w:p>
        </w:tc>
        <w:tc>
          <w:tcPr>
            <w:tcW w:w="850" w:type="dxa"/>
            <w:vAlign w:val="center"/>
          </w:tcPr>
          <w:p w:rsidR="00A42F1C" w:rsidRPr="004E26DE" w:rsidRDefault="00074F61" w:rsidP="004A7AB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</w:tcPr>
          <w:p w:rsidR="00A42F1C" w:rsidRDefault="00A42F1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2F1C" w:rsidRDefault="00A42F1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F1C" w:rsidTr="00306705">
        <w:tc>
          <w:tcPr>
            <w:tcW w:w="707" w:type="dxa"/>
          </w:tcPr>
          <w:p w:rsidR="00A42F1C" w:rsidRDefault="00A42F1C" w:rsidP="00074F6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074F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9" w:type="dxa"/>
          </w:tcPr>
          <w:p w:rsidR="00A42F1C" w:rsidRPr="00074F61" w:rsidRDefault="00074F61" w:rsidP="0030670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074F6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074F61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 w:rsidR="00C3761F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, đúng quy định</w:t>
            </w:r>
            <w:r w:rsidRPr="00074F6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của từng công tác nghiệp vụ</w:t>
            </w:r>
            <w:r w:rsidR="00C3761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phù hợp </w:t>
            </w:r>
            <w:r w:rsidRPr="00074F6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cấu tạo </w:t>
            </w:r>
            <w:r w:rsidR="00C3761F">
              <w:rPr>
                <w:rFonts w:ascii="Times New Roman" w:hAnsi="Times New Roman"/>
                <w:sz w:val="24"/>
                <w:szCs w:val="24"/>
                <w:lang w:val="pt-BR"/>
              </w:rPr>
              <w:t>của từng loai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tương ứng</w:t>
            </w:r>
            <w:r w:rsidRPr="00074F61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 và có giá trị phục vụ công tác </w:t>
            </w:r>
            <w:r w:rsidR="00306705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nghiệp vụ</w:t>
            </w:r>
            <w:r w:rsidR="00894211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A42F1C" w:rsidRPr="004E26DE" w:rsidRDefault="00A42F1C" w:rsidP="004A7AB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42F1C" w:rsidRDefault="00A42F1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2F1C" w:rsidRDefault="00A42F1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F1C" w:rsidTr="00306705">
        <w:tc>
          <w:tcPr>
            <w:tcW w:w="707" w:type="dxa"/>
          </w:tcPr>
          <w:p w:rsidR="00A42F1C" w:rsidRDefault="00A42F1C" w:rsidP="00074F6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74F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9" w:type="dxa"/>
          </w:tcPr>
          <w:p w:rsidR="00A42F1C" w:rsidRPr="002C6B5E" w:rsidRDefault="00A42F1C" w:rsidP="00843DD7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Kế hoạch, báo cáo nghiệp vụ thể hiện đầy đủ, cụ thể ý kiến đề xuất của cán bộ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nghiệp vụ</w:t>
            </w:r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và ý kiến chỉ đạo của lãnh đạo đơn vị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A42F1C" w:rsidRDefault="00A42F1C" w:rsidP="004A7AB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A42F1C" w:rsidRDefault="00A42F1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2F1C" w:rsidRDefault="00A42F1C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F61" w:rsidTr="00306705">
        <w:tc>
          <w:tcPr>
            <w:tcW w:w="707" w:type="dxa"/>
          </w:tcPr>
          <w:p w:rsidR="00074F61" w:rsidRPr="00894C51" w:rsidRDefault="00074F61" w:rsidP="00193DB9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099" w:type="dxa"/>
          </w:tcPr>
          <w:p w:rsidR="00074F61" w:rsidRPr="00894C51" w:rsidRDefault="00074F61" w:rsidP="00193DB9">
            <w:pPr>
              <w:spacing w:before="12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- )</w:t>
            </w:r>
          </w:p>
        </w:tc>
        <w:tc>
          <w:tcPr>
            <w:tcW w:w="850" w:type="dxa"/>
            <w:vAlign w:val="center"/>
          </w:tcPr>
          <w:p w:rsidR="00074F61" w:rsidRPr="00E06597" w:rsidRDefault="00074F61" w:rsidP="00193DB9">
            <w:pPr>
              <w:spacing w:before="20" w:after="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1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F61" w:rsidTr="00306705">
        <w:tc>
          <w:tcPr>
            <w:tcW w:w="707" w:type="dxa"/>
          </w:tcPr>
          <w:p w:rsidR="00074F61" w:rsidRPr="00894C51" w:rsidRDefault="00074F61" w:rsidP="00193DB9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6099" w:type="dxa"/>
          </w:tcPr>
          <w:p w:rsidR="00074F61" w:rsidRPr="00D940D9" w:rsidRDefault="00074F61" w:rsidP="00193DB9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 nhưng không đăng ký hoặc hồ sơ đã kết thúc nhưng không nộp lưu.</w:t>
            </w:r>
          </w:p>
        </w:tc>
        <w:tc>
          <w:tcPr>
            <w:tcW w:w="850" w:type="dxa"/>
            <w:vAlign w:val="center"/>
          </w:tcPr>
          <w:p w:rsidR="00074F61" w:rsidRPr="00894C51" w:rsidRDefault="00074F61" w:rsidP="00193DB9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1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F61" w:rsidTr="00306705">
        <w:tc>
          <w:tcPr>
            <w:tcW w:w="707" w:type="dxa"/>
          </w:tcPr>
          <w:p w:rsidR="00074F61" w:rsidRPr="00894C51" w:rsidRDefault="00074F61" w:rsidP="00193DB9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6099" w:type="dxa"/>
          </w:tcPr>
          <w:p w:rsidR="00074F61" w:rsidRPr="00D940D9" w:rsidRDefault="00074F61" w:rsidP="00193DB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074F61" w:rsidRPr="00894C51" w:rsidRDefault="00074F61" w:rsidP="00193DB9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851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F61" w:rsidTr="00306705">
        <w:tc>
          <w:tcPr>
            <w:tcW w:w="707" w:type="dxa"/>
          </w:tcPr>
          <w:p w:rsidR="00074F61" w:rsidRPr="00894C51" w:rsidRDefault="00074F61" w:rsidP="00193DB9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6099" w:type="dxa"/>
          </w:tcPr>
          <w:p w:rsidR="00074F61" w:rsidRPr="00D940D9" w:rsidRDefault="00074F61" w:rsidP="00193DB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074F61" w:rsidRPr="00894C51" w:rsidRDefault="00074F61" w:rsidP="00193DB9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1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F61" w:rsidTr="00306705">
        <w:tc>
          <w:tcPr>
            <w:tcW w:w="707" w:type="dxa"/>
          </w:tcPr>
          <w:p w:rsidR="00074F61" w:rsidRDefault="00074F61" w:rsidP="00193DB9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6099" w:type="dxa"/>
          </w:tcPr>
          <w:p w:rsidR="00074F61" w:rsidRPr="00333A4D" w:rsidRDefault="00306705" w:rsidP="00193DB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Không</w:t>
            </w:r>
            <w:r w:rsidR="00C3761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C3761F"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nhập thông tin vào cơ sở dữ liệu, truyền báo thông tin đăng ký hồ sơ và gửi thẻ, phiếu về </w:t>
            </w:r>
            <w:r w:rsidR="00C3761F"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="00C3761F"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</w:p>
        </w:tc>
        <w:tc>
          <w:tcPr>
            <w:tcW w:w="850" w:type="dxa"/>
            <w:vAlign w:val="center"/>
          </w:tcPr>
          <w:p w:rsidR="00074F61" w:rsidRDefault="00074F61" w:rsidP="00193DB9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851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4F61" w:rsidRDefault="00074F61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705" w:rsidTr="00306705">
        <w:tc>
          <w:tcPr>
            <w:tcW w:w="707" w:type="dxa"/>
          </w:tcPr>
          <w:p w:rsidR="00306705" w:rsidRDefault="00306705" w:rsidP="00193DB9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6099" w:type="dxa"/>
          </w:tcPr>
          <w:p w:rsidR="00306705" w:rsidRPr="00D940D9" w:rsidRDefault="00306705" w:rsidP="002140D7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đủ điều kiện chấm điểm, xếp loại nhưng không thực hiện chấm điểm, xếp loại.</w:t>
            </w:r>
          </w:p>
        </w:tc>
        <w:tc>
          <w:tcPr>
            <w:tcW w:w="850" w:type="dxa"/>
            <w:vAlign w:val="center"/>
          </w:tcPr>
          <w:p w:rsidR="00306705" w:rsidRPr="00894C51" w:rsidRDefault="00306705" w:rsidP="002140D7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851" w:type="dxa"/>
          </w:tcPr>
          <w:p w:rsidR="00306705" w:rsidRDefault="00306705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6705" w:rsidRDefault="00306705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705" w:rsidTr="00306705">
        <w:tc>
          <w:tcPr>
            <w:tcW w:w="707" w:type="dxa"/>
          </w:tcPr>
          <w:p w:rsidR="00306705" w:rsidRPr="00894C51" w:rsidRDefault="00306705" w:rsidP="00C3761F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6099" w:type="dxa"/>
          </w:tcPr>
          <w:p w:rsidR="00306705" w:rsidRPr="00333A4D" w:rsidRDefault="00306705" w:rsidP="0030670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30670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(như bàn giao hồ sơ; ...)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:rsidR="00306705" w:rsidRPr="00894C51" w:rsidRDefault="00306705" w:rsidP="002140D7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1" w:type="dxa"/>
          </w:tcPr>
          <w:p w:rsidR="00306705" w:rsidRDefault="00306705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6705" w:rsidRDefault="00306705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705" w:rsidTr="00306705">
        <w:tc>
          <w:tcPr>
            <w:tcW w:w="707" w:type="dxa"/>
          </w:tcPr>
          <w:p w:rsidR="00306705" w:rsidRDefault="00306705" w:rsidP="00843D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9" w:type="dxa"/>
          </w:tcPr>
          <w:p w:rsidR="00306705" w:rsidRPr="00E1287D" w:rsidRDefault="00306705" w:rsidP="004A7AB5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Cộng:</w:t>
            </w:r>
          </w:p>
        </w:tc>
        <w:tc>
          <w:tcPr>
            <w:tcW w:w="850" w:type="dxa"/>
            <w:vAlign w:val="center"/>
          </w:tcPr>
          <w:p w:rsidR="00306705" w:rsidRPr="00E1287D" w:rsidRDefault="00306705" w:rsidP="004A7AB5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06705" w:rsidRDefault="00306705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6705" w:rsidRDefault="00306705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1A5D" w:rsidRDefault="00751A5D" w:rsidP="00C21B1D">
      <w:pPr>
        <w:tabs>
          <w:tab w:val="left" w:pos="2478"/>
        </w:tabs>
        <w:spacing w:before="240" w:after="24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Hồ sơ đạt loại </w:t>
      </w:r>
      <w:r w:rsidR="00114580">
        <w:rPr>
          <w:rFonts w:ascii="Times New Roman" w:hAnsi="Times New Roman" w:cs="Times New Roman"/>
          <w:sz w:val="28"/>
          <w:szCs w:val="28"/>
        </w:rPr>
        <w:t>Tốt</w:t>
      </w:r>
      <w:r>
        <w:rPr>
          <w:rFonts w:ascii="Times New Roman" w:hAnsi="Times New Roman" w:cs="Times New Roman"/>
          <w:sz w:val="28"/>
          <w:szCs w:val="28"/>
        </w:rPr>
        <w:t>/.</w:t>
      </w:r>
    </w:p>
    <w:p w:rsidR="000E2899" w:rsidRPr="00FC094C" w:rsidRDefault="00114580" w:rsidP="00D3716C">
      <w:pPr>
        <w:tabs>
          <w:tab w:val="left" w:pos="2478"/>
        </w:tabs>
        <w:spacing w:before="120" w:after="24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Bình Lục</w:t>
      </w:r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, ngày 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 tháng</w:t>
      </w:r>
      <w:r>
        <w:rPr>
          <w:rFonts w:ascii="Times New Roman" w:hAnsi="Times New Roman" w:cs="Times New Roman"/>
          <w:i/>
          <w:sz w:val="28"/>
          <w:szCs w:val="28"/>
        </w:rPr>
        <w:t xml:space="preserve"> 10 </w:t>
      </w:r>
      <w:r w:rsidR="000E2899" w:rsidRPr="00FC094C">
        <w:rPr>
          <w:rFonts w:ascii="Times New Roman" w:hAnsi="Times New Roman" w:cs="Times New Roman"/>
          <w:i/>
          <w:sz w:val="28"/>
          <w:szCs w:val="28"/>
        </w:rPr>
        <w:t>năm 20</w:t>
      </w:r>
      <w:r>
        <w:rPr>
          <w:rFonts w:ascii="Times New Roman" w:hAnsi="Times New Roman" w:cs="Times New Roman"/>
          <w:i/>
          <w:sz w:val="28"/>
          <w:szCs w:val="28"/>
        </w:rPr>
        <w:t>23</w:t>
      </w:r>
      <w:bookmarkStart w:id="0" w:name="_GoBack"/>
      <w:bookmarkEnd w:id="0"/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083D8C" w:rsidRPr="002179CE" w:rsidTr="00272ADB">
        <w:tc>
          <w:tcPr>
            <w:tcW w:w="2836" w:type="dxa"/>
          </w:tcPr>
          <w:p w:rsidR="00083D8C" w:rsidRPr="009C198F" w:rsidRDefault="00083D8C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:rsidR="00083D8C" w:rsidRPr="002179CE" w:rsidRDefault="00083D8C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:rsidR="00083D8C" w:rsidRPr="009C198F" w:rsidRDefault="00083D8C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:rsidR="00083D8C" w:rsidRPr="002179CE" w:rsidRDefault="00083D8C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:rsidR="00083D8C" w:rsidRPr="009C198F" w:rsidRDefault="00083D8C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  <w:p w:rsidR="00083D8C" w:rsidRPr="002179CE" w:rsidRDefault="00083D8C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:rsidR="000E2899" w:rsidRPr="008B4376" w:rsidRDefault="000E2899" w:rsidP="000E2899">
      <w:pPr>
        <w:tabs>
          <w:tab w:val="left" w:pos="2478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899" w:rsidRDefault="000E2899" w:rsidP="000E2899"/>
    <w:p w:rsidR="00551E11" w:rsidRDefault="00551E11"/>
    <w:sectPr w:rsidR="00551E11" w:rsidSect="008942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4AE" w:rsidRDefault="009904AE" w:rsidP="003B3F5F">
      <w:pPr>
        <w:spacing w:after="0" w:line="240" w:lineRule="auto"/>
      </w:pPr>
      <w:r>
        <w:separator/>
      </w:r>
    </w:p>
  </w:endnote>
  <w:endnote w:type="continuationSeparator" w:id="0">
    <w:p w:rsidR="009904AE" w:rsidRDefault="009904AE" w:rsidP="003B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5F" w:rsidRDefault="003B3F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5F" w:rsidRDefault="003B3F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5F" w:rsidRDefault="003B3F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4AE" w:rsidRDefault="009904AE" w:rsidP="003B3F5F">
      <w:pPr>
        <w:spacing w:after="0" w:line="240" w:lineRule="auto"/>
      </w:pPr>
      <w:r>
        <w:separator/>
      </w:r>
    </w:p>
  </w:footnote>
  <w:footnote w:type="continuationSeparator" w:id="0">
    <w:p w:rsidR="009904AE" w:rsidRDefault="009904AE" w:rsidP="003B3F5F">
      <w:pPr>
        <w:spacing w:after="0" w:line="240" w:lineRule="auto"/>
      </w:pPr>
      <w:r>
        <w:continuationSeparator/>
      </w:r>
    </w:p>
  </w:footnote>
  <w:footnote w:id="1">
    <w:p w:rsidR="00114580" w:rsidRDefault="00114580" w:rsidP="00114580">
      <w:pPr>
        <w:pStyle w:val="FootnoteText"/>
        <w:rPr>
          <w:rFonts w:ascii="Times New Roman" w:hAnsi="Times New Roman" w:cs="Times New Roman"/>
          <w:lang w:val="en-AU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Cục nghiệp vụ/Phòng nghiệp vụ /Công an cấp tỉnh/Công an cấp huyện</w:t>
      </w:r>
    </w:p>
  </w:footnote>
  <w:footnote w:id="2">
    <w:p w:rsidR="00114580" w:rsidRDefault="00114580" w:rsidP="00114580">
      <w:pPr>
        <w:pStyle w:val="FootnoteText"/>
        <w:rPr>
          <w:rFonts w:ascii="Times New Roman" w:hAnsi="Times New Roman" w:cs="Times New Roman"/>
          <w:lang w:val="en-AU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Phòng nghiệp vụ/Công an cấp huyện/Đội nghiệp vụ/Công an cấp xã</w:t>
      </w:r>
    </w:p>
  </w:footnote>
  <w:footnote w:id="3">
    <w:p w:rsidR="00306705" w:rsidRDefault="003067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3D6">
        <w:rPr>
          <w:rFonts w:ascii="Times New Roman" w:hAnsi="Times New Roman" w:cs="Times New Roman"/>
        </w:rPr>
        <w:t>Chỉ huy cấp Đội</w:t>
      </w:r>
      <w:r>
        <w:rPr>
          <w:rFonts w:ascii="Times New Roman" w:hAnsi="Times New Roman" w:cs="Times New Roman"/>
        </w:rPr>
        <w:t>/Công an xã, phường/Đồn, Trạm</w:t>
      </w:r>
      <w:r w:rsidRPr="001C33D6">
        <w:rPr>
          <w:rFonts w:ascii="Times New Roman" w:hAnsi="Times New Roman" w:cs="Times New Roman"/>
        </w:rPr>
        <w:t xml:space="preserve"> trở lên</w:t>
      </w:r>
      <w:r>
        <w:rPr>
          <w:rFonts w:ascii="Times New Roman" w:hAnsi="Times New Roman" w:cs="Times New Roman"/>
        </w:rPr>
        <w:t>.</w:t>
      </w:r>
    </w:p>
  </w:footnote>
  <w:footnote w:id="4">
    <w:p w:rsidR="004D0828" w:rsidRPr="004D0828" w:rsidRDefault="004D0828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="00B435C9" w:rsidRPr="004D0828">
        <w:rPr>
          <w:rFonts w:ascii="Times New Roman" w:hAnsi="Times New Roman" w:cs="Times New Roman"/>
        </w:rPr>
        <w:t xml:space="preserve">Nội dung </w:t>
      </w:r>
      <w:r w:rsidR="00306705">
        <w:rPr>
          <w:rFonts w:ascii="Times New Roman" w:hAnsi="Times New Roman" w:cs="Times New Roman"/>
        </w:rPr>
        <w:t xml:space="preserve">tiêu chí </w:t>
      </w:r>
      <w:r w:rsidR="00B435C9">
        <w:rPr>
          <w:rFonts w:ascii="Times New Roman" w:hAnsi="Times New Roman" w:cs="Times New Roman"/>
        </w:rPr>
        <w:t xml:space="preserve">đối với từng loại hồ sơ </w:t>
      </w:r>
      <w:r w:rsidR="00B435C9" w:rsidRPr="004D0828">
        <w:rPr>
          <w:rFonts w:ascii="Times New Roman" w:hAnsi="Times New Roman" w:cs="Times New Roman"/>
        </w:rPr>
        <w:t>cụ thể</w:t>
      </w:r>
      <w:r w:rsidR="00B435C9">
        <w:rPr>
          <w:rFonts w:ascii="Times New Roman" w:hAnsi="Times New Roman" w:cs="Times New Roman"/>
        </w:rPr>
        <w:t xml:space="preserve"> được </w:t>
      </w:r>
      <w:r w:rsidR="00306705">
        <w:rPr>
          <w:rFonts w:ascii="Times New Roman" w:hAnsi="Times New Roman" w:cs="Times New Roman"/>
        </w:rPr>
        <w:t>chấm điểm</w:t>
      </w:r>
      <w:r w:rsidR="00B435C9">
        <w:rPr>
          <w:rFonts w:ascii="Times New Roman" w:hAnsi="Times New Roman" w:cs="Times New Roman"/>
        </w:rPr>
        <w:t xml:space="preserve"> cho phù hợp với cấu tạo của hồ sơ tương ứng</w:t>
      </w:r>
    </w:p>
  </w:footnote>
  <w:footnote w:id="5">
    <w:p w:rsidR="00083D8C" w:rsidRPr="00E2377E" w:rsidRDefault="00083D8C" w:rsidP="00083D8C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6">
    <w:p w:rsidR="00083D8C" w:rsidRPr="00E2377E" w:rsidRDefault="00083D8C" w:rsidP="00083D8C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5F" w:rsidRDefault="003B3F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41967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3B3F5F" w:rsidRPr="003B3F5F" w:rsidRDefault="00524C28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3F5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B3F5F" w:rsidRPr="003B3F5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B3F5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458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3F5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3B3F5F" w:rsidRDefault="003B3F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5F" w:rsidRDefault="003B3F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3156"/>
    <w:multiLevelType w:val="hybridMultilevel"/>
    <w:tmpl w:val="AA9806B2"/>
    <w:lvl w:ilvl="0" w:tplc="B31E0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899"/>
    <w:rsid w:val="00054CCE"/>
    <w:rsid w:val="00074F61"/>
    <w:rsid w:val="00083D8C"/>
    <w:rsid w:val="000B15FD"/>
    <w:rsid w:val="000C25DC"/>
    <w:rsid w:val="000C7831"/>
    <w:rsid w:val="000E2899"/>
    <w:rsid w:val="00114580"/>
    <w:rsid w:val="001179EC"/>
    <w:rsid w:val="00133157"/>
    <w:rsid w:val="00162EC0"/>
    <w:rsid w:val="001B4DC3"/>
    <w:rsid w:val="00306705"/>
    <w:rsid w:val="00315361"/>
    <w:rsid w:val="00353490"/>
    <w:rsid w:val="0037112A"/>
    <w:rsid w:val="00385CAE"/>
    <w:rsid w:val="003A7356"/>
    <w:rsid w:val="003B3F5F"/>
    <w:rsid w:val="003E0ADA"/>
    <w:rsid w:val="00403F88"/>
    <w:rsid w:val="00471C22"/>
    <w:rsid w:val="004C025A"/>
    <w:rsid w:val="004C59F4"/>
    <w:rsid w:val="004C5AAD"/>
    <w:rsid w:val="004D0828"/>
    <w:rsid w:val="004F3DA5"/>
    <w:rsid w:val="00515724"/>
    <w:rsid w:val="00524C28"/>
    <w:rsid w:val="00551E11"/>
    <w:rsid w:val="00580557"/>
    <w:rsid w:val="00617909"/>
    <w:rsid w:val="00636576"/>
    <w:rsid w:val="0066672F"/>
    <w:rsid w:val="006A577A"/>
    <w:rsid w:val="006F2601"/>
    <w:rsid w:val="006F2F75"/>
    <w:rsid w:val="006F33BA"/>
    <w:rsid w:val="00751A5D"/>
    <w:rsid w:val="00756062"/>
    <w:rsid w:val="00765604"/>
    <w:rsid w:val="0079106D"/>
    <w:rsid w:val="007C16E6"/>
    <w:rsid w:val="007C2A8A"/>
    <w:rsid w:val="007F62FA"/>
    <w:rsid w:val="00843DD7"/>
    <w:rsid w:val="008514EC"/>
    <w:rsid w:val="00852343"/>
    <w:rsid w:val="00870B50"/>
    <w:rsid w:val="00894211"/>
    <w:rsid w:val="008B7BFC"/>
    <w:rsid w:val="008C301D"/>
    <w:rsid w:val="008D20D9"/>
    <w:rsid w:val="009904AE"/>
    <w:rsid w:val="009E3164"/>
    <w:rsid w:val="00A36F82"/>
    <w:rsid w:val="00A375E1"/>
    <w:rsid w:val="00A42F1C"/>
    <w:rsid w:val="00A44931"/>
    <w:rsid w:val="00A60932"/>
    <w:rsid w:val="00A652C0"/>
    <w:rsid w:val="00AB0D5B"/>
    <w:rsid w:val="00AE036B"/>
    <w:rsid w:val="00B25808"/>
    <w:rsid w:val="00B2752E"/>
    <w:rsid w:val="00B42C35"/>
    <w:rsid w:val="00B435C9"/>
    <w:rsid w:val="00B55F9B"/>
    <w:rsid w:val="00B71188"/>
    <w:rsid w:val="00BC4338"/>
    <w:rsid w:val="00C13B1E"/>
    <w:rsid w:val="00C21B1D"/>
    <w:rsid w:val="00C3761F"/>
    <w:rsid w:val="00C76A2A"/>
    <w:rsid w:val="00CB5DDA"/>
    <w:rsid w:val="00D3281D"/>
    <w:rsid w:val="00D3716C"/>
    <w:rsid w:val="00D4607B"/>
    <w:rsid w:val="00DC6F7A"/>
    <w:rsid w:val="00E26F94"/>
    <w:rsid w:val="00E808EB"/>
    <w:rsid w:val="00E907A3"/>
    <w:rsid w:val="00EA0707"/>
    <w:rsid w:val="00EB7B57"/>
    <w:rsid w:val="00EF3ACE"/>
    <w:rsid w:val="00F2615F"/>
    <w:rsid w:val="00F45072"/>
    <w:rsid w:val="00F737F6"/>
    <w:rsid w:val="00F96BE8"/>
    <w:rsid w:val="00FD0386"/>
    <w:rsid w:val="00FE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3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F5F"/>
  </w:style>
  <w:style w:type="paragraph" w:styleId="Footer">
    <w:name w:val="footer"/>
    <w:basedOn w:val="Normal"/>
    <w:link w:val="FooterChar"/>
    <w:uiPriority w:val="99"/>
    <w:unhideWhenUsed/>
    <w:rsid w:val="003B3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F5F"/>
  </w:style>
  <w:style w:type="paragraph" w:styleId="FootnoteText">
    <w:name w:val="footnote text"/>
    <w:basedOn w:val="Normal"/>
    <w:link w:val="FootnoteTextChar"/>
    <w:uiPriority w:val="99"/>
    <w:semiHidden/>
    <w:unhideWhenUsed/>
    <w:rsid w:val="007C2A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A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2A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3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F5F"/>
  </w:style>
  <w:style w:type="paragraph" w:styleId="Footer">
    <w:name w:val="footer"/>
    <w:basedOn w:val="Normal"/>
    <w:link w:val="FooterChar"/>
    <w:uiPriority w:val="99"/>
    <w:unhideWhenUsed/>
    <w:rsid w:val="003B3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F5F"/>
  </w:style>
  <w:style w:type="paragraph" w:styleId="FootnoteText">
    <w:name w:val="footnote text"/>
    <w:basedOn w:val="Normal"/>
    <w:link w:val="FootnoteTextChar"/>
    <w:uiPriority w:val="99"/>
    <w:semiHidden/>
    <w:unhideWhenUsed/>
    <w:rsid w:val="007C2A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A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2A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8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0D064-509B-4F84-BB71-700251A2C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Admin</cp:lastModifiedBy>
  <cp:revision>17</cp:revision>
  <cp:lastPrinted>2021-09-13T02:13:00Z</cp:lastPrinted>
  <dcterms:created xsi:type="dcterms:W3CDTF">2021-08-27T11:03:00Z</dcterms:created>
  <dcterms:modified xsi:type="dcterms:W3CDTF">2023-10-12T08:12:00Z</dcterms:modified>
</cp:coreProperties>
</file>